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96" w:rsidRPr="00515E2B" w:rsidRDefault="00772296" w:rsidP="00772296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15E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كلية التربية الرياضية/فرع </w:t>
      </w:r>
      <w:r w:rsidR="00D85C44" w:rsidRPr="00515E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الألعاب</w:t>
      </w:r>
      <w:r w:rsidRPr="00515E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الفرقية</w:t>
      </w:r>
    </w:p>
    <w:p w:rsidR="00772296" w:rsidRPr="00515E2B" w:rsidRDefault="00772296" w:rsidP="00515E2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15E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15E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ــــــــــــــــــــــــــ</w:t>
      </w:r>
      <w:r w:rsidRPr="00515E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</w:t>
      </w:r>
    </w:p>
    <w:p w:rsidR="007D7B0B" w:rsidRPr="00515E2B" w:rsidRDefault="007D7B0B" w:rsidP="00515E2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15E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م/محضر اجتماع مجلس الفرع (1)</w:t>
      </w:r>
    </w:p>
    <w:p w:rsidR="007D7B0B" w:rsidRPr="00515E2B" w:rsidRDefault="007D7B0B" w:rsidP="00772296">
      <w:pPr>
        <w:spacing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تم عقد الاجتماع الاول لمجلس فرع الالعاب الفرقية وبحضور كافة التدريسيين اعضاء المجلس وذلك يوم الاحد الموافق 12/1/2014 في تمام الساعة العاشرة صباحا.</w:t>
      </w:r>
    </w:p>
    <w:p w:rsidR="007D7B0B" w:rsidRPr="00515E2B" w:rsidRDefault="007D7B0B" w:rsidP="00772296">
      <w:pPr>
        <w:spacing w:line="240" w:lineRule="auto"/>
        <w:ind w:firstLine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وقد تم مناقشة العديد من المواضيع ذات الصلة بالعملية التدريسية والتربوية في الكلية واتخاذ الاجراءات المناسبة لها وحسب صلاحيات الفرع وفيما يلي </w:t>
      </w:r>
      <w:r w:rsidR="00441DDC"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النقاط التي تم تداولها بين اعضاء اللجنة:</w:t>
      </w:r>
    </w:p>
    <w:p w:rsidR="00441DDC" w:rsidRPr="00515E2B" w:rsidRDefault="00441DDC" w:rsidP="00441D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التاكيد على مواعيد الامتحانات الفصلية وحسب التقويم الجامعي.</w:t>
      </w:r>
    </w:p>
    <w:p w:rsidR="00441DDC" w:rsidRPr="00515E2B" w:rsidRDefault="00441DDC" w:rsidP="00441D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التاكيد على ان يقدم كل تدريسي نموذج من اسئلة الامتحان الفصلي مع الاوراق الامتحانية موضوعة داخل ظرف الى عضو اللجنة وكل حسب اختصاصه.</w:t>
      </w:r>
    </w:p>
    <w:p w:rsidR="00441DDC" w:rsidRPr="00515E2B" w:rsidRDefault="00441DDC" w:rsidP="00441D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التواصل بشكل دائم مع تدريسي الفرع لتلافي اي حالة طارئة والاستماع الى المشاكل او المعوقات لكي يتم حلها.</w:t>
      </w:r>
    </w:p>
    <w:p w:rsidR="00441DDC" w:rsidRPr="00515E2B" w:rsidRDefault="00441DDC" w:rsidP="00441D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التنسيق مع تدريسي الفرع لضمان دوام الطلبة والتزامهم بالزي الموحد.</w:t>
      </w:r>
    </w:p>
    <w:p w:rsidR="00441DDC" w:rsidRPr="00515E2B" w:rsidRDefault="00441DDC" w:rsidP="00441D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متابعة الطالبات بشكل خاص من خلال لجنة متابعة الطالبات التي تم تشكيلها لهذا الغرض.</w:t>
      </w:r>
    </w:p>
    <w:p w:rsidR="00441DDC" w:rsidRPr="00515E2B" w:rsidRDefault="00441DDC" w:rsidP="00441D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حث التدريسيين على المشاركة في المكتبة الافتراضية.</w:t>
      </w:r>
    </w:p>
    <w:p w:rsidR="00441DDC" w:rsidRPr="00515E2B" w:rsidRDefault="00772296" w:rsidP="00441D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توجيه الطلبة بالحفاظ على ممتلكات الكلية كافة.</w:t>
      </w:r>
    </w:p>
    <w:p w:rsidR="00772296" w:rsidRPr="00515E2B" w:rsidRDefault="00772296" w:rsidP="00441D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متابعة موضوع التطبيق في المدارس بالنسبة لطلبة المرحلة الرابعة.</w:t>
      </w:r>
    </w:p>
    <w:p w:rsidR="00772296" w:rsidRPr="00515E2B" w:rsidRDefault="00772296" w:rsidP="00441D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التنسيق مع التدريسيين لغرض اقامة بطولات مصغرة بين المراحل لكافة الالعاب الفرقية.</w:t>
      </w:r>
    </w:p>
    <w:p w:rsidR="00772296" w:rsidRPr="00515E2B" w:rsidRDefault="00772296" w:rsidP="00772296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10-تم تقديم مقترح من قبل اعضاء اللجنة بادخال دروس جديدة ضمن المنهج التدريسي للكلية تضم (خماسي/رجال و الكرة الشاطئية).</w:t>
      </w:r>
    </w:p>
    <w:p w:rsidR="00772296" w:rsidRPr="00515E2B" w:rsidRDefault="00772296" w:rsidP="00772296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11-توجيه تدريسي الفرع باق</w:t>
      </w:r>
      <w:r w:rsidRPr="00515E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مة دورات ومحاضرات نوعية وكل حسب اختصاصه.</w:t>
      </w:r>
    </w:p>
    <w:p w:rsidR="00772296" w:rsidRPr="00515E2B" w:rsidRDefault="00772296" w:rsidP="00515E2B">
      <w:pPr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12-تم الاتفاق على عقد الاجتماع الثاني لمجلس الفرع وذل</w:t>
      </w:r>
      <w:r w:rsidR="00515E2B" w:rsidRPr="00515E2B">
        <w:rPr>
          <w:rFonts w:ascii="Simplified Arabic" w:hAnsi="Simplified Arabic" w:cs="Simplified Arabic"/>
          <w:sz w:val="28"/>
          <w:szCs w:val="28"/>
          <w:rtl/>
          <w:lang w:bidi="ar-IQ"/>
        </w:rPr>
        <w:t>ك يوم الاثنين الموافق 27/1/2014</w:t>
      </w:r>
    </w:p>
    <w:p w:rsidR="00772296" w:rsidRPr="00515E2B" w:rsidRDefault="00772296" w:rsidP="00515E2B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1D6EA6" w:rsidRPr="00515E2B" w:rsidRDefault="001D6EA6" w:rsidP="00837B9F">
      <w:pPr>
        <w:ind w:firstLine="524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15E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أ.م.د. </w:t>
      </w:r>
      <w:r w:rsidR="00837B9F" w:rsidRPr="00515E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حسين سبهان صخي</w:t>
      </w:r>
    </w:p>
    <w:p w:rsidR="00470EFB" w:rsidRPr="00515E2B" w:rsidRDefault="00470EFB" w:rsidP="0076417F">
      <w:pPr>
        <w:ind w:firstLine="524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15E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رئيس فرع الألعاب الفرقية</w:t>
      </w:r>
    </w:p>
    <w:p w:rsidR="00EC6665" w:rsidRPr="00515E2B" w:rsidRDefault="00921A9B" w:rsidP="00515E2B">
      <w:pPr>
        <w:ind w:firstLine="524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15E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="00772296" w:rsidRPr="00515E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12</w:t>
      </w:r>
      <w:r w:rsidR="000E5A2E" w:rsidRPr="00515E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="002701EB" w:rsidRPr="00515E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</w:t>
      </w:r>
      <w:r w:rsidR="00470EFB" w:rsidRPr="00515E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="00515E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2014</w:t>
      </w:r>
      <w:bookmarkStart w:id="0" w:name="_GoBack"/>
      <w:bookmarkEnd w:id="0"/>
    </w:p>
    <w:sectPr w:rsidR="00EC6665" w:rsidRPr="00515E2B" w:rsidSect="00067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6" w:footer="706" w:gutter="0"/>
      <w:pgBorders>
        <w:top w:val="papyrus" w:sz="24" w:space="1" w:color="auto"/>
        <w:left w:val="papyrus" w:sz="24" w:space="4" w:color="auto"/>
        <w:bottom w:val="papyrus" w:sz="24" w:space="1" w:color="auto"/>
        <w:right w:val="papyrus" w:sz="2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06" w:rsidRDefault="00F00006" w:rsidP="00254406">
      <w:pPr>
        <w:spacing w:after="0" w:line="240" w:lineRule="auto"/>
      </w:pPr>
      <w:r>
        <w:separator/>
      </w:r>
    </w:p>
  </w:endnote>
  <w:endnote w:type="continuationSeparator" w:id="0">
    <w:p w:rsidR="00F00006" w:rsidRDefault="00F00006" w:rsidP="0025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06" w:rsidRDefault="00254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06" w:rsidRDefault="002544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06" w:rsidRDefault="00254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06" w:rsidRDefault="00F00006" w:rsidP="00254406">
      <w:pPr>
        <w:spacing w:after="0" w:line="240" w:lineRule="auto"/>
      </w:pPr>
      <w:r>
        <w:separator/>
      </w:r>
    </w:p>
  </w:footnote>
  <w:footnote w:type="continuationSeparator" w:id="0">
    <w:p w:rsidR="00F00006" w:rsidRDefault="00F00006" w:rsidP="0025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06" w:rsidRDefault="00F000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8001" o:spid="_x0000_s2050" type="#_x0000_t75" style="position:absolute;left:0;text-align:left;margin-left:0;margin-top:0;width:522.95pt;height:522.95pt;z-index:-251657216;mso-position-horizontal:center;mso-position-horizontal-relative:margin;mso-position-vertical:center;mso-position-vertical-relative:margin" o:allowincell="f">
          <v:imagedata r:id="rId1" o:title="new%20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06" w:rsidRDefault="00F000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8002" o:spid="_x0000_s2051" type="#_x0000_t75" style="position:absolute;left:0;text-align:left;margin-left:0;margin-top:0;width:522.95pt;height:522.95pt;z-index:-251656192;mso-position-horizontal:center;mso-position-horizontal-relative:margin;mso-position-vertical:center;mso-position-vertical-relative:margin" o:allowincell="f">
          <v:imagedata r:id="rId1" o:title="new%20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06" w:rsidRDefault="00F000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8000" o:spid="_x0000_s2049" type="#_x0000_t75" style="position:absolute;left:0;text-align:left;margin-left:0;margin-top:0;width:522.95pt;height:522.95pt;z-index:-251658240;mso-position-horizontal:center;mso-position-horizontal-relative:margin;mso-position-vertical:center;mso-position-vertical-relative:margin" o:allowincell="f">
          <v:imagedata r:id="rId1" o:title="new%20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57C"/>
    <w:multiLevelType w:val="hybridMultilevel"/>
    <w:tmpl w:val="158CF12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309D32FA"/>
    <w:multiLevelType w:val="hybridMultilevel"/>
    <w:tmpl w:val="CA026B20"/>
    <w:lvl w:ilvl="0" w:tplc="8384F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7100A"/>
    <w:multiLevelType w:val="hybridMultilevel"/>
    <w:tmpl w:val="009E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A3D91"/>
    <w:multiLevelType w:val="hybridMultilevel"/>
    <w:tmpl w:val="E848D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7C6E4B"/>
    <w:multiLevelType w:val="hybridMultilevel"/>
    <w:tmpl w:val="36920444"/>
    <w:lvl w:ilvl="0" w:tplc="165C1A6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DD8"/>
    <w:rsid w:val="00067BD5"/>
    <w:rsid w:val="000806FC"/>
    <w:rsid w:val="000855C5"/>
    <w:rsid w:val="000A2318"/>
    <w:rsid w:val="000A51B6"/>
    <w:rsid w:val="000B200A"/>
    <w:rsid w:val="000B34EF"/>
    <w:rsid w:val="000E321C"/>
    <w:rsid w:val="000E5A2E"/>
    <w:rsid w:val="0011633D"/>
    <w:rsid w:val="00174A41"/>
    <w:rsid w:val="00197817"/>
    <w:rsid w:val="001A70FE"/>
    <w:rsid w:val="001C0D44"/>
    <w:rsid w:val="001D6499"/>
    <w:rsid w:val="001D6EA6"/>
    <w:rsid w:val="00227E71"/>
    <w:rsid w:val="002528F2"/>
    <w:rsid w:val="00253264"/>
    <w:rsid w:val="00254406"/>
    <w:rsid w:val="002701EB"/>
    <w:rsid w:val="002860B1"/>
    <w:rsid w:val="00290EF1"/>
    <w:rsid w:val="00291378"/>
    <w:rsid w:val="002A6987"/>
    <w:rsid w:val="002D1B02"/>
    <w:rsid w:val="002E31A3"/>
    <w:rsid w:val="002F55A5"/>
    <w:rsid w:val="00305D28"/>
    <w:rsid w:val="00352C15"/>
    <w:rsid w:val="00380378"/>
    <w:rsid w:val="0038504E"/>
    <w:rsid w:val="003A7A50"/>
    <w:rsid w:val="003C0E1D"/>
    <w:rsid w:val="003E2DA7"/>
    <w:rsid w:val="003F5195"/>
    <w:rsid w:val="004163FB"/>
    <w:rsid w:val="00441DDC"/>
    <w:rsid w:val="0046227B"/>
    <w:rsid w:val="00465F9B"/>
    <w:rsid w:val="00470EFB"/>
    <w:rsid w:val="004D50DF"/>
    <w:rsid w:val="004E434D"/>
    <w:rsid w:val="004E43ED"/>
    <w:rsid w:val="004E5F3C"/>
    <w:rsid w:val="0051178D"/>
    <w:rsid w:val="00515E2B"/>
    <w:rsid w:val="00537818"/>
    <w:rsid w:val="0054484A"/>
    <w:rsid w:val="005A09DE"/>
    <w:rsid w:val="005E5E5B"/>
    <w:rsid w:val="005F371B"/>
    <w:rsid w:val="006419BA"/>
    <w:rsid w:val="00642C39"/>
    <w:rsid w:val="00672A2B"/>
    <w:rsid w:val="00681F1C"/>
    <w:rsid w:val="006841E9"/>
    <w:rsid w:val="006C4F57"/>
    <w:rsid w:val="006E3653"/>
    <w:rsid w:val="006E5242"/>
    <w:rsid w:val="006E688E"/>
    <w:rsid w:val="006F32C4"/>
    <w:rsid w:val="006F36AD"/>
    <w:rsid w:val="00705F6C"/>
    <w:rsid w:val="00711AE6"/>
    <w:rsid w:val="00717AC1"/>
    <w:rsid w:val="0076417F"/>
    <w:rsid w:val="00772296"/>
    <w:rsid w:val="0078137E"/>
    <w:rsid w:val="00786A27"/>
    <w:rsid w:val="00795978"/>
    <w:rsid w:val="007A1D10"/>
    <w:rsid w:val="007A55FF"/>
    <w:rsid w:val="007C26C3"/>
    <w:rsid w:val="007D7B0B"/>
    <w:rsid w:val="007E0F14"/>
    <w:rsid w:val="0083386D"/>
    <w:rsid w:val="0083600D"/>
    <w:rsid w:val="00837B9F"/>
    <w:rsid w:val="008431EA"/>
    <w:rsid w:val="008731BD"/>
    <w:rsid w:val="00897071"/>
    <w:rsid w:val="008A2A4C"/>
    <w:rsid w:val="008B21BC"/>
    <w:rsid w:val="00921A9B"/>
    <w:rsid w:val="00923A4C"/>
    <w:rsid w:val="00935DD8"/>
    <w:rsid w:val="009665D9"/>
    <w:rsid w:val="00971F22"/>
    <w:rsid w:val="00990E58"/>
    <w:rsid w:val="009E4298"/>
    <w:rsid w:val="009F5BEC"/>
    <w:rsid w:val="00A51144"/>
    <w:rsid w:val="00A54975"/>
    <w:rsid w:val="00A67DAF"/>
    <w:rsid w:val="00A70601"/>
    <w:rsid w:val="00A81DE8"/>
    <w:rsid w:val="00A867DC"/>
    <w:rsid w:val="00A920D4"/>
    <w:rsid w:val="00AD2BC0"/>
    <w:rsid w:val="00AD679B"/>
    <w:rsid w:val="00BB59F2"/>
    <w:rsid w:val="00BF4AC2"/>
    <w:rsid w:val="00C004A0"/>
    <w:rsid w:val="00C05776"/>
    <w:rsid w:val="00C0610A"/>
    <w:rsid w:val="00C15999"/>
    <w:rsid w:val="00C15BAC"/>
    <w:rsid w:val="00C3013D"/>
    <w:rsid w:val="00C352C5"/>
    <w:rsid w:val="00C750A1"/>
    <w:rsid w:val="00C77738"/>
    <w:rsid w:val="00CB12DD"/>
    <w:rsid w:val="00CC219F"/>
    <w:rsid w:val="00CC6BBD"/>
    <w:rsid w:val="00CC7A30"/>
    <w:rsid w:val="00CE7138"/>
    <w:rsid w:val="00D136D0"/>
    <w:rsid w:val="00D43425"/>
    <w:rsid w:val="00D67652"/>
    <w:rsid w:val="00D81745"/>
    <w:rsid w:val="00D83803"/>
    <w:rsid w:val="00D85C44"/>
    <w:rsid w:val="00DA037A"/>
    <w:rsid w:val="00DA20F3"/>
    <w:rsid w:val="00DA2766"/>
    <w:rsid w:val="00DB2069"/>
    <w:rsid w:val="00DC5119"/>
    <w:rsid w:val="00E03C58"/>
    <w:rsid w:val="00E04CA7"/>
    <w:rsid w:val="00E0723D"/>
    <w:rsid w:val="00E10523"/>
    <w:rsid w:val="00E43017"/>
    <w:rsid w:val="00E9281B"/>
    <w:rsid w:val="00EC6665"/>
    <w:rsid w:val="00ED7284"/>
    <w:rsid w:val="00F00006"/>
    <w:rsid w:val="00F4599A"/>
    <w:rsid w:val="00FC4027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4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406"/>
  </w:style>
  <w:style w:type="paragraph" w:styleId="Footer">
    <w:name w:val="footer"/>
    <w:basedOn w:val="Normal"/>
    <w:link w:val="FooterChar"/>
    <w:uiPriority w:val="99"/>
    <w:semiHidden/>
    <w:unhideWhenUsed/>
    <w:rsid w:val="00254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ALSAATY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ZFA_FCS</dc:creator>
  <cp:keywords/>
  <dc:description/>
  <cp:lastModifiedBy>sport</cp:lastModifiedBy>
  <cp:revision>31</cp:revision>
  <cp:lastPrinted>2014-01-12T09:17:00Z</cp:lastPrinted>
  <dcterms:created xsi:type="dcterms:W3CDTF">2011-11-21T13:05:00Z</dcterms:created>
  <dcterms:modified xsi:type="dcterms:W3CDTF">2014-01-15T07:36:00Z</dcterms:modified>
</cp:coreProperties>
</file>